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6D" w:rsidRDefault="0098326D" w:rsidP="007C7283">
      <w:pPr>
        <w:jc w:val="center"/>
        <w:rPr>
          <w:b/>
          <w:bCs/>
          <w:sz w:val="28"/>
          <w:szCs w:val="28"/>
          <w:u w:val="single"/>
        </w:rPr>
      </w:pPr>
    </w:p>
    <w:p w:rsidR="00EB632C" w:rsidRDefault="007C7283" w:rsidP="007C7283">
      <w:pPr>
        <w:jc w:val="center"/>
        <w:rPr>
          <w:b/>
          <w:bCs/>
          <w:sz w:val="28"/>
          <w:szCs w:val="28"/>
          <w:u w:val="single"/>
        </w:rPr>
      </w:pPr>
      <w:r w:rsidRPr="007C7283">
        <w:rPr>
          <w:b/>
          <w:bCs/>
          <w:sz w:val="28"/>
          <w:szCs w:val="28"/>
          <w:u w:val="single"/>
        </w:rPr>
        <w:t>Kiosk Bank Account Detail Format Duly Certify By Bank</w:t>
      </w:r>
    </w:p>
    <w:p w:rsidR="007C7283" w:rsidRPr="007C7283" w:rsidRDefault="007C7283" w:rsidP="007C7283">
      <w:pPr>
        <w:jc w:val="center"/>
        <w:rPr>
          <w:b/>
          <w:bCs/>
          <w:sz w:val="28"/>
          <w:szCs w:val="28"/>
          <w:u w:val="single"/>
        </w:rPr>
      </w:pPr>
    </w:p>
    <w:p w:rsidR="00EB632C" w:rsidRPr="0098326D" w:rsidRDefault="00EB632C">
      <w:pPr>
        <w:rPr>
          <w:b/>
        </w:rPr>
      </w:pPr>
      <w:r w:rsidRPr="0098326D">
        <w:rPr>
          <w:b/>
        </w:rPr>
        <w:t>To,</w:t>
      </w:r>
    </w:p>
    <w:p w:rsidR="00EB632C" w:rsidRDefault="00EB632C">
      <w:r>
        <w:t>Branch Manager,</w:t>
      </w:r>
    </w:p>
    <w:p w:rsidR="007C7283" w:rsidRDefault="007C7283"/>
    <w:p w:rsidR="00EB632C" w:rsidRPr="009B67BC" w:rsidRDefault="009B67BC">
      <w:pPr>
        <w:rPr>
          <w:b/>
          <w:bCs/>
        </w:rPr>
      </w:pPr>
      <w:r w:rsidRPr="009B67BC">
        <w:rPr>
          <w:b/>
          <w:bCs/>
        </w:rPr>
        <w:t xml:space="preserve"> </w:t>
      </w:r>
      <w:r w:rsidRPr="009B67BC">
        <w:rPr>
          <w:b/>
          <w:bCs/>
        </w:rPr>
        <w:tab/>
      </w:r>
      <w:r w:rsidR="00EB632C" w:rsidRPr="009B67BC">
        <w:rPr>
          <w:b/>
          <w:bCs/>
        </w:rPr>
        <w:t xml:space="preserve">Sub: </w:t>
      </w:r>
      <w:r w:rsidRPr="009B67BC">
        <w:rPr>
          <w:b/>
          <w:bCs/>
        </w:rPr>
        <w:t xml:space="preserve">  </w:t>
      </w:r>
      <w:r w:rsidR="00EB632C" w:rsidRPr="009B67BC">
        <w:rPr>
          <w:b/>
          <w:bCs/>
        </w:rPr>
        <w:t>Certify my bank account detail</w:t>
      </w:r>
    </w:p>
    <w:p w:rsidR="001B3A2B" w:rsidRDefault="009B67BC">
      <w:r>
        <w:t>Sir, I have account</w:t>
      </w:r>
      <w:r w:rsidR="001B3A2B">
        <w:t xml:space="preserve"> in your branch. Please </w:t>
      </w:r>
      <w:r>
        <w:t xml:space="preserve">verify &amp; </w:t>
      </w:r>
      <w:r w:rsidR="001B3A2B">
        <w:t>certify my account detail.</w:t>
      </w:r>
    </w:p>
    <w:tbl>
      <w:tblPr>
        <w:tblW w:w="8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630"/>
        <w:gridCol w:w="4500"/>
      </w:tblGrid>
      <w:tr w:rsidR="00EB632C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EB632C" w:rsidRPr="0098326D" w:rsidRDefault="00EB632C" w:rsidP="00457181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Account Holder Name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EB632C" w:rsidRPr="0098326D" w:rsidRDefault="00EB632C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EB632C" w:rsidRPr="00EB632C" w:rsidRDefault="00EB632C" w:rsidP="00457181">
            <w:pPr>
              <w:jc w:val="both"/>
              <w:rPr>
                <w:color w:val="000000"/>
                <w:szCs w:val="22"/>
              </w:rPr>
            </w:pPr>
          </w:p>
        </w:tc>
      </w:tr>
      <w:tr w:rsidR="00EB632C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EB632C" w:rsidRPr="0098326D" w:rsidRDefault="00EB632C" w:rsidP="00457181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Account Number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EB632C" w:rsidRPr="0098326D" w:rsidRDefault="00EB632C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EB632C" w:rsidRPr="00EB632C" w:rsidRDefault="00EB632C" w:rsidP="00457181">
            <w:pPr>
              <w:jc w:val="both"/>
              <w:rPr>
                <w:color w:val="000000"/>
                <w:szCs w:val="22"/>
              </w:rPr>
            </w:pPr>
          </w:p>
        </w:tc>
      </w:tr>
      <w:tr w:rsidR="007C7283" w:rsidRPr="00EB632C" w:rsidTr="007C7283">
        <w:trPr>
          <w:trHeight w:val="462"/>
        </w:trPr>
        <w:tc>
          <w:tcPr>
            <w:tcW w:w="3255" w:type="dxa"/>
            <w:vMerge w:val="restart"/>
            <w:shd w:val="clear" w:color="auto" w:fill="auto"/>
            <w:noWrap/>
            <w:vAlign w:val="bottom"/>
            <w:hideMark/>
          </w:tcPr>
          <w:p w:rsidR="007C7283" w:rsidRPr="0098326D" w:rsidRDefault="007C7283" w:rsidP="00457181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Account Type</w:t>
            </w:r>
          </w:p>
          <w:p w:rsidR="007C7283" w:rsidRPr="0098326D" w:rsidRDefault="007C7283" w:rsidP="00457181">
            <w:pPr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:rsidR="007C7283" w:rsidRPr="0098326D" w:rsidRDefault="007C7283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7C7283" w:rsidRPr="00EB632C" w:rsidRDefault="007C7283" w:rsidP="007C7283">
            <w:pPr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  <w:lang w:val="en-IN" w:eastAsia="en-I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4" type="#_x0000_t109" style="position:absolute;left:0;text-align:left;margin-left:8.95pt;margin-top:3.95pt;width:11.55pt;height:11.55pt;z-index:251657216;mso-position-horizontal-relative:text;mso-position-vertical-relative:text"/>
              </w:pict>
            </w:r>
            <w:r>
              <w:rPr>
                <w:color w:val="000000"/>
                <w:szCs w:val="22"/>
              </w:rPr>
              <w:t xml:space="preserve">               Current Account</w:t>
            </w:r>
          </w:p>
        </w:tc>
      </w:tr>
      <w:tr w:rsidR="007C7283" w:rsidRPr="00EB632C" w:rsidTr="00EB632C">
        <w:trPr>
          <w:trHeight w:val="462"/>
        </w:trPr>
        <w:tc>
          <w:tcPr>
            <w:tcW w:w="3255" w:type="dxa"/>
            <w:vMerge/>
            <w:shd w:val="clear" w:color="auto" w:fill="auto"/>
            <w:noWrap/>
            <w:vAlign w:val="bottom"/>
            <w:hideMark/>
          </w:tcPr>
          <w:p w:rsidR="007C7283" w:rsidRPr="0098326D" w:rsidRDefault="007C7283" w:rsidP="00457181">
            <w:pPr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bottom"/>
            <w:hideMark/>
          </w:tcPr>
          <w:p w:rsidR="007C7283" w:rsidRPr="0098326D" w:rsidRDefault="007C7283" w:rsidP="0098326D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500" w:type="dxa"/>
          </w:tcPr>
          <w:p w:rsidR="007C7283" w:rsidRDefault="007C7283" w:rsidP="00457181">
            <w:pPr>
              <w:jc w:val="both"/>
              <w:rPr>
                <w:noProof/>
                <w:color w:val="000000"/>
                <w:szCs w:val="22"/>
                <w:lang w:val="en-IN" w:eastAsia="en-IN"/>
              </w:rPr>
            </w:pPr>
            <w:r>
              <w:rPr>
                <w:noProof/>
                <w:color w:val="000000"/>
                <w:szCs w:val="22"/>
                <w:lang w:val="en-IN" w:eastAsia="en-IN"/>
              </w:rPr>
              <w:pict>
                <v:shape id="_x0000_s1036" type="#_x0000_t109" style="position:absolute;left:0;text-align:left;margin-left:9.05pt;margin-top:4.85pt;width:11.55pt;height:11.55pt;z-index:251658240;mso-position-horizontal-relative:text;mso-position-vertical-relative:text"/>
              </w:pict>
            </w:r>
            <w:r>
              <w:rPr>
                <w:noProof/>
                <w:color w:val="000000"/>
                <w:szCs w:val="22"/>
                <w:lang w:val="en-IN" w:eastAsia="en-IN"/>
              </w:rPr>
              <w:t xml:space="preserve">               Saving Account</w:t>
            </w:r>
          </w:p>
        </w:tc>
      </w:tr>
      <w:tr w:rsidR="007C7283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7C7283" w:rsidRPr="0098326D" w:rsidRDefault="007C7283" w:rsidP="007C7283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Bank Name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C7283" w:rsidRPr="0098326D" w:rsidRDefault="007C7283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7C7283" w:rsidRPr="00EB632C" w:rsidRDefault="007C7283" w:rsidP="00457181">
            <w:pPr>
              <w:jc w:val="both"/>
              <w:rPr>
                <w:color w:val="000000"/>
                <w:szCs w:val="22"/>
              </w:rPr>
            </w:pPr>
          </w:p>
        </w:tc>
      </w:tr>
      <w:tr w:rsidR="007C7283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7C7283" w:rsidRPr="0098326D" w:rsidRDefault="007C7283" w:rsidP="007C7283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Bank Branch Address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C7283" w:rsidRPr="0098326D" w:rsidRDefault="007C7283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7C7283" w:rsidRPr="00EB632C" w:rsidRDefault="007C7283" w:rsidP="00457181">
            <w:pPr>
              <w:jc w:val="both"/>
              <w:rPr>
                <w:color w:val="000000"/>
                <w:szCs w:val="22"/>
              </w:rPr>
            </w:pPr>
          </w:p>
        </w:tc>
      </w:tr>
      <w:tr w:rsidR="007C7283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</w:tcPr>
          <w:p w:rsidR="007C7283" w:rsidRPr="0098326D" w:rsidRDefault="007C7283" w:rsidP="007C7283">
            <w:pPr>
              <w:jc w:val="both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IFSC Code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7C7283" w:rsidRPr="0098326D" w:rsidRDefault="007C7283" w:rsidP="0098326D">
            <w:pPr>
              <w:jc w:val="center"/>
              <w:rPr>
                <w:b/>
                <w:color w:val="000000"/>
                <w:szCs w:val="22"/>
              </w:rPr>
            </w:pPr>
            <w:r w:rsidRPr="0098326D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4500" w:type="dxa"/>
          </w:tcPr>
          <w:p w:rsidR="007C7283" w:rsidRPr="00EB632C" w:rsidRDefault="007C7283" w:rsidP="00457181">
            <w:pPr>
              <w:jc w:val="both"/>
              <w:rPr>
                <w:color w:val="000000"/>
                <w:szCs w:val="22"/>
              </w:rPr>
            </w:pPr>
          </w:p>
        </w:tc>
      </w:tr>
      <w:tr w:rsidR="007C7283" w:rsidRPr="00EB632C" w:rsidTr="00EB632C">
        <w:trPr>
          <w:trHeight w:val="300"/>
        </w:trPr>
        <w:tc>
          <w:tcPr>
            <w:tcW w:w="3255" w:type="dxa"/>
            <w:shd w:val="clear" w:color="auto" w:fill="auto"/>
            <w:noWrap/>
            <w:vAlign w:val="bottom"/>
          </w:tcPr>
          <w:p w:rsidR="007C7283" w:rsidRPr="0098326D" w:rsidRDefault="007C7283" w:rsidP="00457181">
            <w:pPr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7C7283" w:rsidRDefault="007C7283" w:rsidP="0045718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4500" w:type="dxa"/>
          </w:tcPr>
          <w:p w:rsidR="007C7283" w:rsidRPr="00EB632C" w:rsidRDefault="007C7283" w:rsidP="00457181">
            <w:pPr>
              <w:jc w:val="both"/>
              <w:rPr>
                <w:color w:val="000000"/>
                <w:szCs w:val="22"/>
              </w:rPr>
            </w:pPr>
          </w:p>
        </w:tc>
      </w:tr>
    </w:tbl>
    <w:p w:rsidR="001B3A2B" w:rsidRDefault="001B3A2B" w:rsidP="001B3A2B">
      <w:pPr>
        <w:jc w:val="center"/>
      </w:pPr>
    </w:p>
    <w:p w:rsidR="00EB632C" w:rsidRPr="0098326D" w:rsidRDefault="001B3A2B" w:rsidP="0098326D">
      <w:pPr>
        <w:ind w:left="6480" w:firstLine="720"/>
        <w:jc w:val="center"/>
        <w:rPr>
          <w:b/>
        </w:rPr>
      </w:pPr>
      <w:r w:rsidRPr="0098326D">
        <w:rPr>
          <w:b/>
        </w:rPr>
        <w:t>Thank</w:t>
      </w:r>
      <w:r w:rsidR="0098326D" w:rsidRPr="0098326D">
        <w:rPr>
          <w:b/>
        </w:rPr>
        <w:t>ing You,</w:t>
      </w:r>
    </w:p>
    <w:p w:rsidR="001B3A2B" w:rsidRDefault="001B3A2B" w:rsidP="0098326D">
      <w:pPr>
        <w:ind w:left="6480" w:firstLine="720"/>
        <w:jc w:val="center"/>
      </w:pPr>
      <w:proofErr w:type="gramStart"/>
      <w:r>
        <w:t>Your</w:t>
      </w:r>
      <w:proofErr w:type="gramEnd"/>
      <w:r>
        <w:t xml:space="preserve"> Sincerely,</w:t>
      </w:r>
    </w:p>
    <w:p w:rsidR="007C7283" w:rsidRDefault="007C7283" w:rsidP="001B3A2B">
      <w:pPr>
        <w:jc w:val="right"/>
      </w:pPr>
    </w:p>
    <w:p w:rsidR="001B3A2B" w:rsidRPr="0098326D" w:rsidRDefault="009B67BC" w:rsidP="009B67BC">
      <w:pPr>
        <w:jc w:val="center"/>
        <w:rPr>
          <w:b/>
          <w:u w:val="single"/>
        </w:rPr>
      </w:pPr>
      <w:proofErr w:type="spellStart"/>
      <w:r w:rsidRPr="0098326D">
        <w:rPr>
          <w:b/>
          <w:u w:val="single"/>
        </w:rPr>
        <w:t>Certficate</w:t>
      </w:r>
      <w:proofErr w:type="spellEnd"/>
    </w:p>
    <w:p w:rsidR="009B67BC" w:rsidRDefault="0098326D" w:rsidP="009B67BC">
      <w:r>
        <w:br/>
      </w:r>
      <w:r w:rsidR="009B67BC">
        <w:t>Above Bank account detail are verified &amp; certified.</w:t>
      </w:r>
    </w:p>
    <w:p w:rsidR="009B67BC" w:rsidRPr="0098326D" w:rsidRDefault="009B67BC" w:rsidP="009B67BC">
      <w:pPr>
        <w:rPr>
          <w:b/>
        </w:rPr>
      </w:pPr>
      <w:r w:rsidRPr="0098326D">
        <w:rPr>
          <w:b/>
        </w:rPr>
        <w:t xml:space="preserve">For:          </w:t>
      </w:r>
    </w:p>
    <w:sectPr w:rsidR="009B67BC" w:rsidRPr="0098326D" w:rsidSect="009B67BC">
      <w:pgSz w:w="11909" w:h="16834" w:code="9"/>
      <w:pgMar w:top="810" w:right="171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0B0E"/>
    <w:rsid w:val="001B3A2B"/>
    <w:rsid w:val="002716C1"/>
    <w:rsid w:val="003244B2"/>
    <w:rsid w:val="00395EA9"/>
    <w:rsid w:val="00457181"/>
    <w:rsid w:val="005502C2"/>
    <w:rsid w:val="00752EEA"/>
    <w:rsid w:val="007C7283"/>
    <w:rsid w:val="008878B5"/>
    <w:rsid w:val="0098326D"/>
    <w:rsid w:val="009B0B0E"/>
    <w:rsid w:val="009B67BC"/>
    <w:rsid w:val="00A56A6B"/>
    <w:rsid w:val="00B20F2E"/>
    <w:rsid w:val="00CC5C55"/>
    <w:rsid w:val="00DB1D1D"/>
    <w:rsid w:val="00E51B87"/>
    <w:rsid w:val="00E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C1"/>
    <w:pPr>
      <w:spacing w:after="200" w:line="276" w:lineRule="auto"/>
    </w:pPr>
    <w:rPr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 Karnik</dc:creator>
  <cp:lastModifiedBy>Gajendra</cp:lastModifiedBy>
  <cp:revision>2</cp:revision>
  <cp:lastPrinted>2014-02-18T08:58:00Z</cp:lastPrinted>
  <dcterms:created xsi:type="dcterms:W3CDTF">2014-06-14T09:00:00Z</dcterms:created>
  <dcterms:modified xsi:type="dcterms:W3CDTF">2014-06-14T09:00:00Z</dcterms:modified>
</cp:coreProperties>
</file>